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5E08F9" w14:textId="59AE0266" w:rsidR="00C50EA6" w:rsidRDefault="00C50EA6">
      <w:r>
        <w:t>Creación del repositorio</w:t>
      </w:r>
    </w:p>
    <w:p w14:paraId="34C1CBE3" w14:textId="20A55B49" w:rsidR="00C50EA6" w:rsidRDefault="00C50EA6">
      <w:r w:rsidRPr="00C50EA6">
        <w:rPr>
          <w:noProof/>
        </w:rPr>
        <w:drawing>
          <wp:inline distT="0" distB="0" distL="0" distR="0" wp14:anchorId="02ABC74E" wp14:editId="329C7F54">
            <wp:extent cx="5612130" cy="1174750"/>
            <wp:effectExtent l="0" t="0" r="7620" b="6350"/>
            <wp:docPr id="21158648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6488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E6A0" w14:textId="568B301E" w:rsidR="00000676" w:rsidRDefault="00C50EA6">
      <w:r>
        <w:t xml:space="preserve">Creación del proyecto en </w:t>
      </w:r>
      <w:proofErr w:type="spellStart"/>
      <w:r>
        <w:t>SpringBoot</w:t>
      </w:r>
      <w:proofErr w:type="spellEnd"/>
    </w:p>
    <w:p w14:paraId="65F94839" w14:textId="5FC3FDB8" w:rsidR="00C50EA6" w:rsidRDefault="00C50EA6">
      <w:r w:rsidRPr="00C50EA6">
        <w:rPr>
          <w:noProof/>
        </w:rPr>
        <w:drawing>
          <wp:inline distT="0" distB="0" distL="0" distR="0" wp14:anchorId="7CE968B6" wp14:editId="05425B73">
            <wp:extent cx="5612130" cy="2399665"/>
            <wp:effectExtent l="0" t="0" r="7620" b="635"/>
            <wp:docPr id="16927742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742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34F8" w14:textId="1CD3FA02" w:rsidR="00594492" w:rsidRDefault="00594492">
      <w:r>
        <w:t>Definición de las propiedades de la aplicación</w:t>
      </w:r>
    </w:p>
    <w:p w14:paraId="01F1DCEC" w14:textId="6415E83D" w:rsidR="005200A6" w:rsidRDefault="005200A6">
      <w:r w:rsidRPr="005200A6">
        <w:rPr>
          <w:noProof/>
        </w:rPr>
        <w:drawing>
          <wp:inline distT="0" distB="0" distL="0" distR="0" wp14:anchorId="377B469A" wp14:editId="6EAD5DE6">
            <wp:extent cx="5612130" cy="1073150"/>
            <wp:effectExtent l="0" t="0" r="7620" b="0"/>
            <wp:docPr id="10372971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971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6E1A" w14:textId="22E2BB7D" w:rsidR="005200A6" w:rsidRDefault="005200A6">
      <w:r>
        <w:t xml:space="preserve">Creación de la estructura del </w:t>
      </w:r>
      <w:proofErr w:type="spellStart"/>
      <w:r>
        <w:t>backend</w:t>
      </w:r>
      <w:proofErr w:type="spellEnd"/>
    </w:p>
    <w:p w14:paraId="6FD03ECD" w14:textId="3ABBDE67" w:rsidR="005200A6" w:rsidRDefault="005200A6">
      <w:r w:rsidRPr="005200A6">
        <w:rPr>
          <w:noProof/>
        </w:rPr>
        <w:lastRenderedPageBreak/>
        <w:drawing>
          <wp:inline distT="0" distB="0" distL="0" distR="0" wp14:anchorId="544FDD46" wp14:editId="21504906">
            <wp:extent cx="5612130" cy="4568190"/>
            <wp:effectExtent l="0" t="0" r="7620" b="3810"/>
            <wp:docPr id="257918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181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E09F" w14:textId="68CF202A" w:rsidR="005200A6" w:rsidRDefault="005200A6">
      <w:r>
        <w:t>Creación de los documentos</w:t>
      </w:r>
    </w:p>
    <w:p w14:paraId="5EB1B705" w14:textId="78D950C5" w:rsidR="005200A6" w:rsidRDefault="00B651A7">
      <w:r w:rsidRPr="00B651A7">
        <w:rPr>
          <w:noProof/>
        </w:rPr>
        <w:drawing>
          <wp:inline distT="0" distB="0" distL="0" distR="0" wp14:anchorId="43FC8D4D" wp14:editId="6E86673D">
            <wp:extent cx="5612130" cy="2734310"/>
            <wp:effectExtent l="0" t="0" r="7620" b="8890"/>
            <wp:docPr id="1998372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724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1282" w14:textId="4B9BB2FC" w:rsidR="00337702" w:rsidRDefault="00B651A7">
      <w:r w:rsidRPr="00B651A7">
        <w:rPr>
          <w:noProof/>
        </w:rPr>
        <w:lastRenderedPageBreak/>
        <w:drawing>
          <wp:inline distT="0" distB="0" distL="0" distR="0" wp14:anchorId="2F2E4A9C" wp14:editId="46B99864">
            <wp:extent cx="5612130" cy="2252345"/>
            <wp:effectExtent l="0" t="0" r="7620" b="0"/>
            <wp:docPr id="743357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571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C821" w14:textId="33297D04" w:rsidR="00337702" w:rsidRDefault="00FF6BC7">
      <w:r w:rsidRPr="00FF6BC7">
        <w:rPr>
          <w:noProof/>
        </w:rPr>
        <w:drawing>
          <wp:inline distT="0" distB="0" distL="0" distR="0" wp14:anchorId="59ADE189" wp14:editId="51C518A1">
            <wp:extent cx="5612130" cy="2947670"/>
            <wp:effectExtent l="0" t="0" r="7620" b="5080"/>
            <wp:docPr id="14891455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455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A465" w14:textId="25DD4621" w:rsidR="00B651A7" w:rsidRDefault="00FF6BC7">
      <w:r w:rsidRPr="00FF6BC7">
        <w:rPr>
          <w:noProof/>
        </w:rPr>
        <w:lastRenderedPageBreak/>
        <w:drawing>
          <wp:inline distT="0" distB="0" distL="0" distR="0" wp14:anchorId="34D81F87" wp14:editId="32188642">
            <wp:extent cx="5612130" cy="3027045"/>
            <wp:effectExtent l="0" t="0" r="7620" b="1905"/>
            <wp:docPr id="11266328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328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0E77" w14:textId="78497AF7" w:rsidR="00B651A7" w:rsidRDefault="00B651A7">
      <w:r>
        <w:t>Creación de las interfaces de repositorio</w:t>
      </w:r>
    </w:p>
    <w:p w14:paraId="1E5FD148" w14:textId="71135804" w:rsidR="00B651A7" w:rsidRDefault="00FF6BC7">
      <w:r w:rsidRPr="00FF6BC7">
        <w:rPr>
          <w:noProof/>
        </w:rPr>
        <w:drawing>
          <wp:inline distT="0" distB="0" distL="0" distR="0" wp14:anchorId="0E247722" wp14:editId="04AC5070">
            <wp:extent cx="5612130" cy="924560"/>
            <wp:effectExtent l="0" t="0" r="7620" b="8890"/>
            <wp:docPr id="628873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730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8AA7" w14:textId="6A899B0E" w:rsidR="00B651A7" w:rsidRDefault="00FF6BC7">
      <w:r w:rsidRPr="00FF6BC7">
        <w:rPr>
          <w:noProof/>
        </w:rPr>
        <w:drawing>
          <wp:inline distT="0" distB="0" distL="0" distR="0" wp14:anchorId="3C0E5302" wp14:editId="37DE4C51">
            <wp:extent cx="5612130" cy="922655"/>
            <wp:effectExtent l="0" t="0" r="7620" b="0"/>
            <wp:docPr id="656249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496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5A1F" w14:textId="6BF5EE68" w:rsidR="00B651A7" w:rsidRDefault="00FF6BC7">
      <w:r w:rsidRPr="00FF6BC7">
        <w:rPr>
          <w:noProof/>
        </w:rPr>
        <w:drawing>
          <wp:inline distT="0" distB="0" distL="0" distR="0" wp14:anchorId="54C7E9AA" wp14:editId="19837CA3">
            <wp:extent cx="5612130" cy="924560"/>
            <wp:effectExtent l="0" t="0" r="7620" b="8890"/>
            <wp:docPr id="1409857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573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1CF1" w14:textId="1284493B" w:rsidR="00B651A7" w:rsidRDefault="00FF6BC7">
      <w:r w:rsidRPr="00FF6BC7">
        <w:rPr>
          <w:noProof/>
        </w:rPr>
        <w:drawing>
          <wp:inline distT="0" distB="0" distL="0" distR="0" wp14:anchorId="77FA0BC9" wp14:editId="7B3A2F83">
            <wp:extent cx="5612130" cy="922655"/>
            <wp:effectExtent l="0" t="0" r="7620" b="0"/>
            <wp:docPr id="721688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886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C942" w14:textId="62757713" w:rsidR="00B651A7" w:rsidRDefault="00B651A7">
      <w:r>
        <w:t>Creación de las interfaces del servicio</w:t>
      </w:r>
    </w:p>
    <w:p w14:paraId="15D9D2A1" w14:textId="30BC7512" w:rsidR="00B651A7" w:rsidRDefault="0005223D">
      <w:r w:rsidRPr="0005223D">
        <w:rPr>
          <w:noProof/>
        </w:rPr>
        <w:lastRenderedPageBreak/>
        <w:drawing>
          <wp:inline distT="0" distB="0" distL="0" distR="0" wp14:anchorId="48E4013D" wp14:editId="26BFD7FC">
            <wp:extent cx="5612130" cy="1160780"/>
            <wp:effectExtent l="0" t="0" r="7620" b="1270"/>
            <wp:docPr id="15369545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545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DDE5" w14:textId="4C4175C0" w:rsidR="0005223D" w:rsidRDefault="0005223D">
      <w:r w:rsidRPr="0005223D">
        <w:rPr>
          <w:noProof/>
        </w:rPr>
        <w:drawing>
          <wp:inline distT="0" distB="0" distL="0" distR="0" wp14:anchorId="064F2670" wp14:editId="286C49C2">
            <wp:extent cx="5612130" cy="1173480"/>
            <wp:effectExtent l="0" t="0" r="7620" b="7620"/>
            <wp:docPr id="1767896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964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730A" w14:textId="40BF8625" w:rsidR="0005223D" w:rsidRDefault="0005223D">
      <w:r w:rsidRPr="0005223D">
        <w:rPr>
          <w:noProof/>
        </w:rPr>
        <w:drawing>
          <wp:inline distT="0" distB="0" distL="0" distR="0" wp14:anchorId="0E8A1AB4" wp14:editId="6A034E02">
            <wp:extent cx="5612130" cy="1165860"/>
            <wp:effectExtent l="0" t="0" r="7620" b="0"/>
            <wp:docPr id="19479068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068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B991" w14:textId="5A302F3F" w:rsidR="0005223D" w:rsidRDefault="0005223D">
      <w:r w:rsidRPr="0005223D">
        <w:rPr>
          <w:noProof/>
        </w:rPr>
        <w:drawing>
          <wp:inline distT="0" distB="0" distL="0" distR="0" wp14:anchorId="05917B40" wp14:editId="608320EF">
            <wp:extent cx="5612130" cy="1160145"/>
            <wp:effectExtent l="0" t="0" r="7620" b="1905"/>
            <wp:docPr id="1368308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080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0C44" w14:textId="49F96E60" w:rsidR="0005223D" w:rsidRDefault="0005223D">
      <w:r>
        <w:t>Creación de los servicios</w:t>
      </w:r>
    </w:p>
    <w:p w14:paraId="4BAF0BE7" w14:textId="4765A9E1" w:rsidR="0005223D" w:rsidRDefault="002243BA">
      <w:r w:rsidRPr="002243BA">
        <w:rPr>
          <w:noProof/>
        </w:rPr>
        <w:lastRenderedPageBreak/>
        <w:drawing>
          <wp:inline distT="0" distB="0" distL="0" distR="0" wp14:anchorId="2232E9B1" wp14:editId="15947610">
            <wp:extent cx="5612130" cy="3156585"/>
            <wp:effectExtent l="0" t="0" r="7620" b="5715"/>
            <wp:docPr id="4992337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337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4222" w14:textId="71705DCA" w:rsidR="002243BA" w:rsidRDefault="002243BA">
      <w:r w:rsidRPr="002243BA">
        <w:rPr>
          <w:noProof/>
        </w:rPr>
        <w:drawing>
          <wp:inline distT="0" distB="0" distL="0" distR="0" wp14:anchorId="7ECAFFD2" wp14:editId="5FD2DFC3">
            <wp:extent cx="5612130" cy="3073400"/>
            <wp:effectExtent l="0" t="0" r="7620" b="0"/>
            <wp:docPr id="1631427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27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D3A7" w14:textId="55D38D51" w:rsidR="002243BA" w:rsidRDefault="002243BA">
      <w:r w:rsidRPr="002243BA">
        <w:rPr>
          <w:noProof/>
        </w:rPr>
        <w:lastRenderedPageBreak/>
        <w:drawing>
          <wp:inline distT="0" distB="0" distL="0" distR="0" wp14:anchorId="2FE14F84" wp14:editId="58483B4E">
            <wp:extent cx="5612130" cy="3131820"/>
            <wp:effectExtent l="0" t="0" r="7620" b="0"/>
            <wp:docPr id="12912468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468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E916" w14:textId="2F094EC5" w:rsidR="002243BA" w:rsidRDefault="002243BA">
      <w:r w:rsidRPr="002243BA">
        <w:rPr>
          <w:noProof/>
        </w:rPr>
        <w:drawing>
          <wp:inline distT="0" distB="0" distL="0" distR="0" wp14:anchorId="131FBA21" wp14:editId="41C940DA">
            <wp:extent cx="5612130" cy="3146425"/>
            <wp:effectExtent l="0" t="0" r="7620" b="0"/>
            <wp:docPr id="5346285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285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26C2" w14:textId="6C378F8F" w:rsidR="0005223D" w:rsidRDefault="0005223D">
      <w:r>
        <w:t>Creación de los controladores</w:t>
      </w:r>
    </w:p>
    <w:p w14:paraId="2DF6F7F2" w14:textId="46FD3EA4" w:rsidR="002243BA" w:rsidRDefault="002243BA">
      <w:r w:rsidRPr="002243BA">
        <w:rPr>
          <w:noProof/>
        </w:rPr>
        <w:lastRenderedPageBreak/>
        <w:drawing>
          <wp:inline distT="0" distB="0" distL="0" distR="0" wp14:anchorId="7C58E720" wp14:editId="3748D131">
            <wp:extent cx="5612130" cy="3146425"/>
            <wp:effectExtent l="0" t="0" r="7620" b="0"/>
            <wp:docPr id="717374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74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A34F" w14:textId="0714DCF7" w:rsidR="002243BA" w:rsidRDefault="002243BA">
      <w:r w:rsidRPr="002243BA">
        <w:rPr>
          <w:noProof/>
        </w:rPr>
        <w:drawing>
          <wp:inline distT="0" distB="0" distL="0" distR="0" wp14:anchorId="466D980B" wp14:editId="5A0385FC">
            <wp:extent cx="5612130" cy="3153410"/>
            <wp:effectExtent l="0" t="0" r="7620" b="8890"/>
            <wp:docPr id="19109283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283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F127" w14:textId="4A5397E6" w:rsidR="002243BA" w:rsidRDefault="002243BA">
      <w:r w:rsidRPr="002243BA">
        <w:rPr>
          <w:noProof/>
        </w:rPr>
        <w:lastRenderedPageBreak/>
        <w:drawing>
          <wp:inline distT="0" distB="0" distL="0" distR="0" wp14:anchorId="03F74127" wp14:editId="3325395E">
            <wp:extent cx="5612130" cy="2692400"/>
            <wp:effectExtent l="0" t="0" r="7620" b="0"/>
            <wp:docPr id="17511586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586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0149" w14:textId="1A67A75E" w:rsidR="002243BA" w:rsidRDefault="002243BA">
      <w:r w:rsidRPr="002243BA">
        <w:rPr>
          <w:noProof/>
        </w:rPr>
        <w:drawing>
          <wp:inline distT="0" distB="0" distL="0" distR="0" wp14:anchorId="158C8902" wp14:editId="29D0B9B1">
            <wp:extent cx="5612130" cy="2713990"/>
            <wp:effectExtent l="0" t="0" r="7620" b="0"/>
            <wp:docPr id="16312575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575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47D9" w14:textId="02B0BFF2" w:rsidR="00110701" w:rsidRDefault="00110701">
      <w:r>
        <w:t xml:space="preserve">Documentación de las </w:t>
      </w:r>
      <w:proofErr w:type="spellStart"/>
      <w:r>
        <w:t>queries</w:t>
      </w:r>
      <w:proofErr w:type="spellEnd"/>
    </w:p>
    <w:p w14:paraId="206F19C8" w14:textId="1A4B0EC2" w:rsidR="00110701" w:rsidRDefault="00110701">
      <w:r w:rsidRPr="00110701">
        <w:drawing>
          <wp:inline distT="0" distB="0" distL="0" distR="0" wp14:anchorId="4C81F11E" wp14:editId="35F8EB97">
            <wp:extent cx="5612130" cy="2097405"/>
            <wp:effectExtent l="0" t="0" r="7620" b="0"/>
            <wp:docPr id="1982996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961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8922" w14:textId="5E61EE06" w:rsidR="002243BA" w:rsidRDefault="002243BA">
      <w:r>
        <w:lastRenderedPageBreak/>
        <w:t xml:space="preserve">Agregación del código en </w:t>
      </w:r>
      <w:proofErr w:type="spellStart"/>
      <w:r>
        <w:t>Github</w:t>
      </w:r>
      <w:proofErr w:type="spellEnd"/>
    </w:p>
    <w:p w14:paraId="62C85604" w14:textId="6541E3A8" w:rsidR="002243BA" w:rsidRDefault="002243BA">
      <w:r w:rsidRPr="002243BA">
        <w:rPr>
          <w:noProof/>
        </w:rPr>
        <w:drawing>
          <wp:inline distT="0" distB="0" distL="0" distR="0" wp14:anchorId="2BC7A309" wp14:editId="0CD811C8">
            <wp:extent cx="5612130" cy="3503295"/>
            <wp:effectExtent l="0" t="0" r="7620" b="1905"/>
            <wp:docPr id="1572314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149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95E2" w14:textId="27C8BEBB" w:rsidR="002243BA" w:rsidRDefault="002243BA">
      <w:r>
        <w:t xml:space="preserve">Descarga de </w:t>
      </w:r>
      <w:proofErr w:type="spellStart"/>
      <w:r>
        <w:t>Ionic</w:t>
      </w:r>
      <w:proofErr w:type="spellEnd"/>
      <w:r>
        <w:t xml:space="preserve"> y </w:t>
      </w:r>
      <w:proofErr w:type="spellStart"/>
      <w:r>
        <w:t>Cordova</w:t>
      </w:r>
      <w:proofErr w:type="spellEnd"/>
      <w:r>
        <w:t xml:space="preserve"> en el proyecto de </w:t>
      </w:r>
      <w:proofErr w:type="spellStart"/>
      <w:r>
        <w:t>frontend</w:t>
      </w:r>
      <w:proofErr w:type="spellEnd"/>
    </w:p>
    <w:p w14:paraId="38A280E9" w14:textId="5CF9A1DA" w:rsidR="002243BA" w:rsidRDefault="002243BA">
      <w:r w:rsidRPr="002243BA">
        <w:rPr>
          <w:noProof/>
        </w:rPr>
        <w:drawing>
          <wp:inline distT="0" distB="0" distL="0" distR="0" wp14:anchorId="6FC30D1F" wp14:editId="2383ED71">
            <wp:extent cx="5612130" cy="2477135"/>
            <wp:effectExtent l="0" t="0" r="7620" b="0"/>
            <wp:docPr id="8476319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319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FD77" w14:textId="3AC4404B" w:rsidR="00016F02" w:rsidRDefault="00016F02">
      <w:r>
        <w:t xml:space="preserve">Creación del proyecto de </w:t>
      </w:r>
      <w:proofErr w:type="spellStart"/>
      <w:r>
        <w:t>Ionic</w:t>
      </w:r>
      <w:proofErr w:type="spellEnd"/>
      <w:r>
        <w:t xml:space="preserve"> en </w:t>
      </w:r>
      <w:proofErr w:type="spellStart"/>
      <w:r>
        <w:t>Vue</w:t>
      </w:r>
      <w:proofErr w:type="spellEnd"/>
    </w:p>
    <w:p w14:paraId="74DD138B" w14:textId="41D65E5A" w:rsidR="00016F02" w:rsidRDefault="00016F02">
      <w:r w:rsidRPr="00016F02">
        <w:rPr>
          <w:noProof/>
        </w:rPr>
        <w:lastRenderedPageBreak/>
        <w:drawing>
          <wp:inline distT="0" distB="0" distL="0" distR="0" wp14:anchorId="57EE7E7B" wp14:editId="381BD903">
            <wp:extent cx="5612130" cy="3122295"/>
            <wp:effectExtent l="0" t="0" r="7620" b="1905"/>
            <wp:docPr id="533362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624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220B" w14:textId="0876FCFB" w:rsidR="00DC36F3" w:rsidRDefault="00DC36F3">
      <w:r>
        <w:t xml:space="preserve">Agregación del código de </w:t>
      </w:r>
      <w:proofErr w:type="spellStart"/>
      <w:r>
        <w:t>backend</w:t>
      </w:r>
      <w:proofErr w:type="spellEnd"/>
      <w:r>
        <w:t xml:space="preserve"> en el repositorio</w:t>
      </w:r>
    </w:p>
    <w:p w14:paraId="75A2929E" w14:textId="40117828" w:rsidR="00DC36F3" w:rsidRDefault="00DC36F3">
      <w:r w:rsidRPr="00DC36F3">
        <w:drawing>
          <wp:inline distT="0" distB="0" distL="0" distR="0" wp14:anchorId="793B75B0" wp14:editId="6C564A37">
            <wp:extent cx="5612130" cy="2893695"/>
            <wp:effectExtent l="0" t="0" r="7620" b="1905"/>
            <wp:docPr id="932887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87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A424" w14:textId="7A696995" w:rsidR="00DC36F3" w:rsidRDefault="00DC36F3">
      <w:r>
        <w:t xml:space="preserve">Asociación del proyecto con </w:t>
      </w:r>
      <w:proofErr w:type="spellStart"/>
      <w:r>
        <w:t>Ionic</w:t>
      </w:r>
      <w:proofErr w:type="spellEnd"/>
    </w:p>
    <w:p w14:paraId="79C119DE" w14:textId="284BA7F0" w:rsidR="00DC36F3" w:rsidRDefault="00DC36F3">
      <w:r w:rsidRPr="00DC36F3">
        <w:lastRenderedPageBreak/>
        <w:drawing>
          <wp:inline distT="0" distB="0" distL="0" distR="0" wp14:anchorId="797679ED" wp14:editId="454BA6DD">
            <wp:extent cx="5612130" cy="3202305"/>
            <wp:effectExtent l="0" t="0" r="7620" b="0"/>
            <wp:docPr id="1217680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804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5F36" w14:textId="77777777" w:rsidR="00DC36F3" w:rsidRDefault="00DC36F3"/>
    <w:sectPr w:rsidR="00DC36F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EA6"/>
    <w:rsid w:val="00000676"/>
    <w:rsid w:val="00016F02"/>
    <w:rsid w:val="0005223D"/>
    <w:rsid w:val="00110701"/>
    <w:rsid w:val="002243BA"/>
    <w:rsid w:val="00337702"/>
    <w:rsid w:val="004570C7"/>
    <w:rsid w:val="005200A6"/>
    <w:rsid w:val="00594492"/>
    <w:rsid w:val="00B651A7"/>
    <w:rsid w:val="00C50EA6"/>
    <w:rsid w:val="00DC36F3"/>
    <w:rsid w:val="00FF6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82FDDA"/>
  <w15:chartTrackingRefBased/>
  <w15:docId w15:val="{1B3087CC-30A4-4110-B708-FA8D969C71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626</TotalTime>
  <Pages>12</Pages>
  <Words>94</Words>
  <Characters>517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fernando perez olaya</dc:creator>
  <cp:keywords/>
  <dc:description/>
  <cp:lastModifiedBy>juan fernando perez olaya</cp:lastModifiedBy>
  <cp:revision>3</cp:revision>
  <dcterms:created xsi:type="dcterms:W3CDTF">2024-04-15T23:54:00Z</dcterms:created>
  <dcterms:modified xsi:type="dcterms:W3CDTF">2024-04-16T11:59:00Z</dcterms:modified>
</cp:coreProperties>
</file>